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10" w:rsidRDefault="00AA0C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2046"/>
      </w:tblGrid>
      <w:tr w:rsidR="00E670E4" w:rsidTr="00754E5C">
        <w:tc>
          <w:tcPr>
            <w:tcW w:w="9242" w:type="dxa"/>
            <w:gridSpan w:val="3"/>
          </w:tcPr>
          <w:p w:rsidR="00E670E4" w:rsidRPr="005973B4" w:rsidRDefault="005973B4" w:rsidP="005973B4">
            <w:pPr>
              <w:jc w:val="center"/>
              <w:rPr>
                <w:b/>
                <w:sz w:val="36"/>
                <w:szCs w:val="36"/>
              </w:rPr>
            </w:pPr>
            <w:r w:rsidRPr="005973B4">
              <w:rPr>
                <w:b/>
                <w:sz w:val="36"/>
                <w:szCs w:val="36"/>
              </w:rPr>
              <w:t>CADILAC</w:t>
            </w:r>
          </w:p>
        </w:tc>
      </w:tr>
      <w:tr w:rsidR="00E670E4" w:rsidTr="00E670E4">
        <w:tc>
          <w:tcPr>
            <w:tcW w:w="1951" w:type="dxa"/>
          </w:tcPr>
          <w:p w:rsidR="00E670E4" w:rsidRDefault="00E670E4" w:rsidP="00D6456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914-012-01</w:t>
            </w:r>
          </w:p>
        </w:tc>
        <w:tc>
          <w:tcPr>
            <w:tcW w:w="5245" w:type="dxa"/>
          </w:tcPr>
          <w:p w:rsidR="00E670E4" w:rsidRDefault="00E670E4" w:rsidP="00D6456E">
            <w:pPr>
              <w:pStyle w:val="TableParagraph"/>
              <w:tabs>
                <w:tab w:val="left" w:pos="2799"/>
              </w:tabs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Bonnet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Cadillac</w:t>
            </w:r>
            <w:r>
              <w:rPr>
                <w:sz w:val="24"/>
              </w:rPr>
              <w:tab/>
              <w:t>1929</w:t>
            </w:r>
          </w:p>
        </w:tc>
        <w:tc>
          <w:tcPr>
            <w:tcW w:w="2046" w:type="dxa"/>
          </w:tcPr>
          <w:p w:rsidR="00E670E4" w:rsidRDefault="00E670E4"/>
        </w:tc>
      </w:tr>
      <w:tr w:rsidR="00E670E4" w:rsidTr="00E670E4">
        <w:tc>
          <w:tcPr>
            <w:tcW w:w="1951" w:type="dxa"/>
          </w:tcPr>
          <w:p w:rsidR="00E670E4" w:rsidRDefault="00E670E4" w:rsidP="00D645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914-132-01</w:t>
            </w:r>
          </w:p>
        </w:tc>
        <w:tc>
          <w:tcPr>
            <w:tcW w:w="5245" w:type="dxa"/>
          </w:tcPr>
          <w:p w:rsidR="00E670E4" w:rsidRDefault="00E670E4" w:rsidP="00D6456E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R/Boards Cadillac 1927 Coupe</w:t>
            </w:r>
          </w:p>
        </w:tc>
        <w:tc>
          <w:tcPr>
            <w:tcW w:w="2046" w:type="dxa"/>
          </w:tcPr>
          <w:p w:rsidR="00E670E4" w:rsidRDefault="00E670E4"/>
        </w:tc>
      </w:tr>
      <w:tr w:rsidR="00E670E4" w:rsidTr="00E670E4">
        <w:tc>
          <w:tcPr>
            <w:tcW w:w="1951" w:type="dxa"/>
          </w:tcPr>
          <w:p w:rsidR="00E670E4" w:rsidRDefault="00E670E4" w:rsidP="00D645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914-132-02</w:t>
            </w:r>
          </w:p>
        </w:tc>
        <w:tc>
          <w:tcPr>
            <w:tcW w:w="5245" w:type="dxa"/>
          </w:tcPr>
          <w:p w:rsidR="00E670E4" w:rsidRDefault="00E670E4" w:rsidP="00D6456E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R/Boards 1930-31</w:t>
            </w:r>
          </w:p>
        </w:tc>
        <w:tc>
          <w:tcPr>
            <w:tcW w:w="2046" w:type="dxa"/>
          </w:tcPr>
          <w:p w:rsidR="00E670E4" w:rsidRDefault="00E670E4"/>
        </w:tc>
      </w:tr>
      <w:tr w:rsidR="00E670E4" w:rsidTr="00E670E4">
        <w:tc>
          <w:tcPr>
            <w:tcW w:w="1951" w:type="dxa"/>
          </w:tcPr>
          <w:p w:rsidR="00E670E4" w:rsidRDefault="00E670E4" w:rsidP="00D645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914-156-01</w:t>
            </w:r>
          </w:p>
        </w:tc>
        <w:tc>
          <w:tcPr>
            <w:tcW w:w="5245" w:type="dxa"/>
          </w:tcPr>
          <w:p w:rsidR="00E670E4" w:rsidRDefault="00E670E4" w:rsidP="00D6456E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V16 Valance 1929-30</w:t>
            </w:r>
          </w:p>
        </w:tc>
        <w:tc>
          <w:tcPr>
            <w:tcW w:w="2046" w:type="dxa"/>
          </w:tcPr>
          <w:p w:rsidR="00E670E4" w:rsidRDefault="00E670E4"/>
        </w:tc>
      </w:tr>
      <w:tr w:rsidR="00E670E4" w:rsidTr="00E670E4">
        <w:tc>
          <w:tcPr>
            <w:tcW w:w="1951" w:type="dxa"/>
          </w:tcPr>
          <w:p w:rsidR="00E670E4" w:rsidRDefault="00E670E4" w:rsidP="00D645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914-156-02</w:t>
            </w:r>
          </w:p>
        </w:tc>
        <w:tc>
          <w:tcPr>
            <w:tcW w:w="5245" w:type="dxa"/>
          </w:tcPr>
          <w:p w:rsidR="00E670E4" w:rsidRDefault="00E670E4" w:rsidP="00D6456E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Valance Template 1930-31</w:t>
            </w:r>
          </w:p>
        </w:tc>
        <w:tc>
          <w:tcPr>
            <w:tcW w:w="2046" w:type="dxa"/>
          </w:tcPr>
          <w:p w:rsidR="00E670E4" w:rsidRDefault="00E670E4"/>
        </w:tc>
      </w:tr>
    </w:tbl>
    <w:p w:rsidR="00E670E4" w:rsidRDefault="00E670E4"/>
    <w:p w:rsidR="00E670E4" w:rsidRDefault="00E670E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2046"/>
      </w:tblGrid>
      <w:tr w:rsidR="00E670E4" w:rsidTr="00D6689B">
        <w:tc>
          <w:tcPr>
            <w:tcW w:w="9242" w:type="dxa"/>
            <w:gridSpan w:val="3"/>
          </w:tcPr>
          <w:p w:rsidR="00E670E4" w:rsidRPr="00E670E4" w:rsidRDefault="00E670E4" w:rsidP="00E670E4">
            <w:pPr>
              <w:jc w:val="center"/>
              <w:rPr>
                <w:b/>
                <w:sz w:val="36"/>
                <w:szCs w:val="36"/>
              </w:rPr>
            </w:pPr>
            <w:r w:rsidRPr="00E670E4">
              <w:rPr>
                <w:b/>
                <w:sz w:val="36"/>
                <w:szCs w:val="36"/>
              </w:rPr>
              <w:t>LA-SALLE</w:t>
            </w:r>
          </w:p>
        </w:tc>
      </w:tr>
      <w:tr w:rsidR="00E670E4" w:rsidTr="00E670E4">
        <w:tc>
          <w:tcPr>
            <w:tcW w:w="1951" w:type="dxa"/>
          </w:tcPr>
          <w:p w:rsidR="00E670E4" w:rsidRDefault="00E670E4" w:rsidP="00D645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956-009-01</w:t>
            </w:r>
          </w:p>
        </w:tc>
        <w:tc>
          <w:tcPr>
            <w:tcW w:w="5245" w:type="dxa"/>
          </w:tcPr>
          <w:p w:rsidR="00E670E4" w:rsidRDefault="00E670E4" w:rsidP="00D6456E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Bonnet Tops La-Salle  1930</w:t>
            </w:r>
          </w:p>
        </w:tc>
        <w:tc>
          <w:tcPr>
            <w:tcW w:w="2046" w:type="dxa"/>
          </w:tcPr>
          <w:p w:rsidR="00E670E4" w:rsidRDefault="00E670E4"/>
        </w:tc>
      </w:tr>
      <w:tr w:rsidR="00E670E4" w:rsidTr="00E670E4">
        <w:tc>
          <w:tcPr>
            <w:tcW w:w="1951" w:type="dxa"/>
          </w:tcPr>
          <w:p w:rsidR="00E670E4" w:rsidRDefault="00E670E4" w:rsidP="00D6456E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956-132-01</w:t>
            </w:r>
          </w:p>
        </w:tc>
        <w:tc>
          <w:tcPr>
            <w:tcW w:w="5245" w:type="dxa"/>
          </w:tcPr>
          <w:p w:rsidR="00E670E4" w:rsidRDefault="00E670E4" w:rsidP="00D6456E">
            <w:pPr>
              <w:pStyle w:val="TableParagraph"/>
              <w:tabs>
                <w:tab w:val="left" w:pos="3323"/>
              </w:tabs>
              <w:spacing w:before="0"/>
              <w:ind w:left="243"/>
              <w:rPr>
                <w:sz w:val="16"/>
              </w:rPr>
            </w:pPr>
            <w:r>
              <w:rPr>
                <w:sz w:val="24"/>
              </w:rPr>
              <w:t>R/Boards La Salle 1928</w:t>
            </w:r>
            <w:r>
              <w:rPr>
                <w:sz w:val="24"/>
              </w:rPr>
              <w:tab/>
              <w:t xml:space="preserve">124  </w:t>
            </w:r>
            <w:r>
              <w:rPr>
                <w:sz w:val="16"/>
              </w:rPr>
              <w:t>*one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pattern</w:t>
            </w:r>
          </w:p>
        </w:tc>
        <w:tc>
          <w:tcPr>
            <w:tcW w:w="2046" w:type="dxa"/>
          </w:tcPr>
          <w:p w:rsidR="00E670E4" w:rsidRDefault="00E670E4"/>
        </w:tc>
      </w:tr>
      <w:tr w:rsidR="00E670E4" w:rsidTr="00E670E4">
        <w:tc>
          <w:tcPr>
            <w:tcW w:w="1951" w:type="dxa"/>
          </w:tcPr>
          <w:p w:rsidR="00E670E4" w:rsidRDefault="00E670E4" w:rsidP="00D6456E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956-132-02</w:t>
            </w:r>
          </w:p>
        </w:tc>
        <w:tc>
          <w:tcPr>
            <w:tcW w:w="5245" w:type="dxa"/>
          </w:tcPr>
          <w:p w:rsidR="00E670E4" w:rsidRDefault="00E670E4" w:rsidP="00D6456E">
            <w:pPr>
              <w:pStyle w:val="TableParagraph"/>
              <w:tabs>
                <w:tab w:val="left" w:pos="3457"/>
              </w:tabs>
              <w:spacing w:before="0"/>
              <w:ind w:left="243"/>
              <w:rPr>
                <w:sz w:val="16"/>
              </w:rPr>
            </w:pPr>
            <w:r>
              <w:rPr>
                <w:sz w:val="24"/>
              </w:rPr>
              <w:t>R/Boards La Salle 1928/30</w:t>
            </w:r>
            <w:r>
              <w:rPr>
                <w:sz w:val="24"/>
              </w:rPr>
              <w:tab/>
              <w:t xml:space="preserve">134 </w:t>
            </w:r>
            <w:r>
              <w:rPr>
                <w:sz w:val="16"/>
              </w:rPr>
              <w:t>* 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pattern</w:t>
            </w:r>
          </w:p>
        </w:tc>
        <w:tc>
          <w:tcPr>
            <w:tcW w:w="2046" w:type="dxa"/>
          </w:tcPr>
          <w:p w:rsidR="00E670E4" w:rsidRDefault="00E670E4"/>
        </w:tc>
      </w:tr>
      <w:tr w:rsidR="00E670E4" w:rsidTr="00E670E4">
        <w:tc>
          <w:tcPr>
            <w:tcW w:w="1951" w:type="dxa"/>
          </w:tcPr>
          <w:p w:rsidR="00E670E4" w:rsidRDefault="00E670E4" w:rsidP="00D645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956-132-03</w:t>
            </w:r>
          </w:p>
        </w:tc>
        <w:tc>
          <w:tcPr>
            <w:tcW w:w="5245" w:type="dxa"/>
          </w:tcPr>
          <w:p w:rsidR="00E670E4" w:rsidRDefault="00E670E4" w:rsidP="00D6456E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R/Boards La Salle 1930 Sedan</w:t>
            </w:r>
          </w:p>
        </w:tc>
        <w:tc>
          <w:tcPr>
            <w:tcW w:w="2046" w:type="dxa"/>
          </w:tcPr>
          <w:p w:rsidR="00E670E4" w:rsidRDefault="00E670E4"/>
        </w:tc>
      </w:tr>
      <w:tr w:rsidR="00E670E4" w:rsidTr="00E670E4">
        <w:tc>
          <w:tcPr>
            <w:tcW w:w="1951" w:type="dxa"/>
          </w:tcPr>
          <w:p w:rsidR="00E670E4" w:rsidRDefault="00E670E4" w:rsidP="00D645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956-132-04</w:t>
            </w:r>
          </w:p>
        </w:tc>
        <w:tc>
          <w:tcPr>
            <w:tcW w:w="5245" w:type="dxa"/>
            <w:vMerge w:val="restart"/>
          </w:tcPr>
          <w:p w:rsidR="00E670E4" w:rsidRDefault="00E670E4" w:rsidP="00D6456E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R/Boards La Salle 1936 Sedan</w:t>
            </w:r>
          </w:p>
          <w:p w:rsidR="00E670E4" w:rsidRDefault="00E670E4" w:rsidP="00D6456E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NO TOOL BOX DOORS</w:t>
            </w:r>
          </w:p>
        </w:tc>
        <w:tc>
          <w:tcPr>
            <w:tcW w:w="2046" w:type="dxa"/>
          </w:tcPr>
          <w:p w:rsidR="00E670E4" w:rsidRDefault="00E670E4"/>
        </w:tc>
      </w:tr>
      <w:tr w:rsidR="00E670E4" w:rsidTr="00E670E4">
        <w:tc>
          <w:tcPr>
            <w:tcW w:w="1951" w:type="dxa"/>
          </w:tcPr>
          <w:p w:rsidR="00E670E4" w:rsidRDefault="00E670E4" w:rsidP="00D6456E"/>
        </w:tc>
        <w:tc>
          <w:tcPr>
            <w:tcW w:w="5245" w:type="dxa"/>
            <w:vMerge/>
          </w:tcPr>
          <w:p w:rsidR="00E670E4" w:rsidRDefault="00E670E4" w:rsidP="00D6456E">
            <w:pPr>
              <w:pStyle w:val="TableParagraph"/>
              <w:ind w:left="243"/>
              <w:rPr>
                <w:sz w:val="24"/>
              </w:rPr>
            </w:pPr>
          </w:p>
        </w:tc>
        <w:tc>
          <w:tcPr>
            <w:tcW w:w="2046" w:type="dxa"/>
          </w:tcPr>
          <w:p w:rsidR="00E670E4" w:rsidRDefault="00E670E4"/>
        </w:tc>
      </w:tr>
      <w:tr w:rsidR="00E670E4" w:rsidTr="00E670E4">
        <w:tc>
          <w:tcPr>
            <w:tcW w:w="1951" w:type="dxa"/>
          </w:tcPr>
          <w:p w:rsidR="00E670E4" w:rsidRDefault="00E670E4" w:rsidP="00D645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956-156-01</w:t>
            </w:r>
          </w:p>
        </w:tc>
        <w:tc>
          <w:tcPr>
            <w:tcW w:w="5245" w:type="dxa"/>
          </w:tcPr>
          <w:p w:rsidR="00E670E4" w:rsidRDefault="00E670E4" w:rsidP="00D6456E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Valance Panels La Salle 1928</w:t>
            </w:r>
          </w:p>
        </w:tc>
        <w:tc>
          <w:tcPr>
            <w:tcW w:w="2046" w:type="dxa"/>
          </w:tcPr>
          <w:p w:rsidR="00E670E4" w:rsidRDefault="00E670E4"/>
        </w:tc>
      </w:tr>
      <w:tr w:rsidR="00E670E4" w:rsidTr="00E670E4">
        <w:tc>
          <w:tcPr>
            <w:tcW w:w="1951" w:type="dxa"/>
          </w:tcPr>
          <w:p w:rsidR="00E670E4" w:rsidRDefault="00E670E4" w:rsidP="00D645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956-156-02</w:t>
            </w:r>
          </w:p>
        </w:tc>
        <w:tc>
          <w:tcPr>
            <w:tcW w:w="5245" w:type="dxa"/>
          </w:tcPr>
          <w:p w:rsidR="00E670E4" w:rsidRDefault="00E670E4" w:rsidP="00D6456E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 xml:space="preserve">Valance Panels La Salle 1929/30 134 </w:t>
            </w:r>
            <w:proofErr w:type="spellStart"/>
            <w:r>
              <w:rPr>
                <w:sz w:val="24"/>
              </w:rPr>
              <w:t>wb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46" w:type="dxa"/>
          </w:tcPr>
          <w:p w:rsidR="00E670E4" w:rsidRDefault="00E670E4"/>
        </w:tc>
      </w:tr>
    </w:tbl>
    <w:p w:rsidR="00E670E4" w:rsidRDefault="00E670E4"/>
    <w:sectPr w:rsidR="00E67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E4"/>
    <w:rsid w:val="000038F5"/>
    <w:rsid w:val="000247BB"/>
    <w:rsid w:val="0005251E"/>
    <w:rsid w:val="000D7942"/>
    <w:rsid w:val="000F2C1C"/>
    <w:rsid w:val="00104EB1"/>
    <w:rsid w:val="00143F86"/>
    <w:rsid w:val="0014746A"/>
    <w:rsid w:val="0015564E"/>
    <w:rsid w:val="0024188E"/>
    <w:rsid w:val="0027130F"/>
    <w:rsid w:val="003024F3"/>
    <w:rsid w:val="00317E69"/>
    <w:rsid w:val="00320914"/>
    <w:rsid w:val="00337981"/>
    <w:rsid w:val="003912E7"/>
    <w:rsid w:val="003A46D8"/>
    <w:rsid w:val="003C63C6"/>
    <w:rsid w:val="003D064A"/>
    <w:rsid w:val="003D503A"/>
    <w:rsid w:val="00415916"/>
    <w:rsid w:val="00442CE7"/>
    <w:rsid w:val="004D2735"/>
    <w:rsid w:val="00544134"/>
    <w:rsid w:val="005973B4"/>
    <w:rsid w:val="005A37A0"/>
    <w:rsid w:val="005D53EC"/>
    <w:rsid w:val="005D6821"/>
    <w:rsid w:val="00641F6B"/>
    <w:rsid w:val="00646F7F"/>
    <w:rsid w:val="00730266"/>
    <w:rsid w:val="007609B5"/>
    <w:rsid w:val="00770D24"/>
    <w:rsid w:val="00782BD7"/>
    <w:rsid w:val="007B6CBF"/>
    <w:rsid w:val="008270B2"/>
    <w:rsid w:val="008918E4"/>
    <w:rsid w:val="008952E8"/>
    <w:rsid w:val="008A2BAF"/>
    <w:rsid w:val="008D1E87"/>
    <w:rsid w:val="008F7E41"/>
    <w:rsid w:val="009B0218"/>
    <w:rsid w:val="009C2BDC"/>
    <w:rsid w:val="009C2FF9"/>
    <w:rsid w:val="009E0B6B"/>
    <w:rsid w:val="009E10D5"/>
    <w:rsid w:val="009F3AAE"/>
    <w:rsid w:val="009F49FF"/>
    <w:rsid w:val="009F616F"/>
    <w:rsid w:val="00A0725C"/>
    <w:rsid w:val="00A23E97"/>
    <w:rsid w:val="00A369A5"/>
    <w:rsid w:val="00A91CAD"/>
    <w:rsid w:val="00AA0C10"/>
    <w:rsid w:val="00B02A9A"/>
    <w:rsid w:val="00B4097A"/>
    <w:rsid w:val="00B662BD"/>
    <w:rsid w:val="00BB2954"/>
    <w:rsid w:val="00BC05C4"/>
    <w:rsid w:val="00BD168C"/>
    <w:rsid w:val="00BD542C"/>
    <w:rsid w:val="00BF6DD9"/>
    <w:rsid w:val="00C05833"/>
    <w:rsid w:val="00C17DE2"/>
    <w:rsid w:val="00C54D8B"/>
    <w:rsid w:val="00C80565"/>
    <w:rsid w:val="00CC677E"/>
    <w:rsid w:val="00CD7B04"/>
    <w:rsid w:val="00CF39A5"/>
    <w:rsid w:val="00D32320"/>
    <w:rsid w:val="00D349A2"/>
    <w:rsid w:val="00D4271B"/>
    <w:rsid w:val="00D62746"/>
    <w:rsid w:val="00D9140D"/>
    <w:rsid w:val="00DA272A"/>
    <w:rsid w:val="00DE564A"/>
    <w:rsid w:val="00E670E4"/>
    <w:rsid w:val="00E8030B"/>
    <w:rsid w:val="00E94381"/>
    <w:rsid w:val="00EB4D5D"/>
    <w:rsid w:val="00F257EF"/>
    <w:rsid w:val="00F8089F"/>
    <w:rsid w:val="00FA30AE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70E4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670E4"/>
    <w:pPr>
      <w:spacing w:before="5"/>
      <w:ind w:left="43"/>
    </w:pPr>
  </w:style>
  <w:style w:type="table" w:styleId="TableGrid">
    <w:name w:val="Table Grid"/>
    <w:basedOn w:val="TableNormal"/>
    <w:uiPriority w:val="59"/>
    <w:rsid w:val="00E6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70E4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670E4"/>
    <w:pPr>
      <w:spacing w:before="5"/>
      <w:ind w:left="43"/>
    </w:pPr>
  </w:style>
  <w:style w:type="table" w:styleId="TableGrid">
    <w:name w:val="Table Grid"/>
    <w:basedOn w:val="TableNormal"/>
    <w:uiPriority w:val="59"/>
    <w:rsid w:val="00E6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2016-05-01T10:17:00Z</dcterms:created>
  <dcterms:modified xsi:type="dcterms:W3CDTF">2016-05-01T10:29:00Z</dcterms:modified>
</cp:coreProperties>
</file>